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CC7" w:rsidRPr="00EF6CC7" w:rsidRDefault="00EF6CC7" w:rsidP="00EF6CC7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66390D"/>
          <w:sz w:val="27"/>
          <w:szCs w:val="27"/>
          <w:lang w:eastAsia="cs-CZ"/>
        </w:rPr>
      </w:pPr>
      <w:r w:rsidRPr="00EF6CC7">
        <w:rPr>
          <w:rFonts w:ascii="Arial" w:eastAsia="Times New Roman" w:hAnsi="Arial" w:cs="Arial"/>
          <w:b/>
          <w:bCs/>
          <w:color w:val="66390D"/>
          <w:sz w:val="27"/>
          <w:szCs w:val="27"/>
          <w:lang w:eastAsia="cs-CZ"/>
        </w:rPr>
        <w:t>VÝSLEDKY KV PODMITROV 17. 9. 2017</w:t>
      </w:r>
    </w:p>
    <w:p w:rsidR="00C6039C" w:rsidRDefault="00C6039C" w:rsidP="00EF6CC7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</w:pPr>
    </w:p>
    <w:p w:rsidR="00EF6CC7" w:rsidRPr="00EF6CC7" w:rsidRDefault="00EF6CC7" w:rsidP="00EF6CC7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bookmarkStart w:id="0" w:name="_GoBack"/>
      <w:bookmarkEnd w:id="0"/>
      <w:r w:rsidRPr="00EF6CC7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ROZHODČÍ:</w:t>
      </w:r>
      <w:r w:rsidRPr="00EF6CC7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 OLGA DOLEJŠOVÁ</w:t>
      </w:r>
    </w:p>
    <w:p w:rsidR="00EF6CC7" w:rsidRPr="00EF6CC7" w:rsidRDefault="00EF6CC7" w:rsidP="00EF6CC7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EF6CC7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PSI:</w:t>
      </w:r>
    </w:p>
    <w:p w:rsidR="00EF6CC7" w:rsidRPr="00EF6CC7" w:rsidRDefault="00EF6CC7" w:rsidP="00EF6CC7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EF6CC7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ŠTĚŇAT</w:t>
      </w:r>
    </w:p>
    <w:p w:rsidR="00EF6CC7" w:rsidRPr="00EF6CC7" w:rsidRDefault="00EF6CC7" w:rsidP="00EF6CC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EF6CC7">
        <w:rPr>
          <w:rFonts w:ascii="Arial" w:eastAsia="Times New Roman" w:hAnsi="Arial" w:cs="Arial"/>
          <w:color w:val="66390D"/>
          <w:sz w:val="24"/>
          <w:szCs w:val="24"/>
          <w:lang w:eastAsia="cs-CZ"/>
        </w:rPr>
        <w:t xml:space="preserve">DODGE TARTUGA, Lenka </w:t>
      </w:r>
      <w:proofErr w:type="spellStart"/>
      <w:r w:rsidRPr="00EF6CC7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Kachyňová</w:t>
      </w:r>
      <w:proofErr w:type="spellEnd"/>
      <w:r w:rsidRPr="00EF6CC7">
        <w:rPr>
          <w:rFonts w:ascii="Arial" w:eastAsia="Times New Roman" w:hAnsi="Arial" w:cs="Arial"/>
          <w:color w:val="66390D"/>
          <w:sz w:val="24"/>
          <w:szCs w:val="24"/>
          <w:lang w:eastAsia="cs-CZ"/>
        </w:rPr>
        <w:t xml:space="preserve"> –VN1</w:t>
      </w:r>
    </w:p>
    <w:p w:rsidR="00EF6CC7" w:rsidRPr="00EF6CC7" w:rsidRDefault="00EF6CC7" w:rsidP="00EF6CC7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EF6CC7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DOROST</w:t>
      </w:r>
    </w:p>
    <w:p w:rsidR="00EF6CC7" w:rsidRPr="00EF6CC7" w:rsidRDefault="00EF6CC7" w:rsidP="00EF6CC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EF6CC7">
        <w:rPr>
          <w:rFonts w:ascii="Arial" w:eastAsia="Times New Roman" w:hAnsi="Arial" w:cs="Arial"/>
          <w:color w:val="66390D"/>
          <w:sz w:val="24"/>
          <w:szCs w:val="24"/>
          <w:lang w:eastAsia="cs-CZ"/>
        </w:rPr>
        <w:t xml:space="preserve">AMAN ALQUNTAM, Barbara </w:t>
      </w:r>
      <w:proofErr w:type="spellStart"/>
      <w:r w:rsidRPr="00EF6CC7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Sosin</w:t>
      </w:r>
      <w:proofErr w:type="spellEnd"/>
      <w:r w:rsidRPr="00EF6CC7">
        <w:rPr>
          <w:rFonts w:ascii="Arial" w:eastAsia="Times New Roman" w:hAnsi="Arial" w:cs="Arial"/>
          <w:color w:val="66390D"/>
          <w:sz w:val="24"/>
          <w:szCs w:val="24"/>
          <w:lang w:eastAsia="cs-CZ"/>
        </w:rPr>
        <w:t xml:space="preserve"> – N2</w:t>
      </w:r>
    </w:p>
    <w:p w:rsidR="00EF6CC7" w:rsidRPr="00EF6CC7" w:rsidRDefault="00EF6CC7" w:rsidP="00EF6CC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EF6CC7">
        <w:rPr>
          <w:rFonts w:ascii="Arial" w:eastAsia="Times New Roman" w:hAnsi="Arial" w:cs="Arial"/>
          <w:color w:val="66390D"/>
          <w:sz w:val="24"/>
          <w:szCs w:val="24"/>
          <w:lang w:eastAsia="cs-CZ"/>
        </w:rPr>
        <w:t xml:space="preserve">ATIUS ALQUNTAM, Renata </w:t>
      </w:r>
      <w:proofErr w:type="spellStart"/>
      <w:r w:rsidRPr="00EF6CC7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Pachura</w:t>
      </w:r>
      <w:proofErr w:type="spellEnd"/>
      <w:r w:rsidRPr="00EF6CC7">
        <w:rPr>
          <w:rFonts w:ascii="Arial" w:eastAsia="Times New Roman" w:hAnsi="Arial" w:cs="Arial"/>
          <w:color w:val="66390D"/>
          <w:sz w:val="24"/>
          <w:szCs w:val="24"/>
          <w:lang w:eastAsia="cs-CZ"/>
        </w:rPr>
        <w:t xml:space="preserve"> – NENASTOUPIL</w:t>
      </w:r>
    </w:p>
    <w:p w:rsidR="00EF6CC7" w:rsidRPr="00EF6CC7" w:rsidRDefault="00EF6CC7" w:rsidP="00EF6CC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EF6CC7">
        <w:rPr>
          <w:rFonts w:ascii="Arial" w:eastAsia="Times New Roman" w:hAnsi="Arial" w:cs="Arial"/>
          <w:color w:val="66390D"/>
          <w:sz w:val="24"/>
          <w:szCs w:val="24"/>
          <w:lang w:eastAsia="cs-CZ"/>
        </w:rPr>
        <w:t xml:space="preserve">CESAR FARMALA, MUDr. Igor Kohl </w:t>
      </w:r>
      <w:proofErr w:type="spellStart"/>
      <w:r w:rsidRPr="00EF6CC7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CSs</w:t>
      </w:r>
      <w:proofErr w:type="spellEnd"/>
      <w:r w:rsidRPr="00EF6CC7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. – VN1</w:t>
      </w:r>
    </w:p>
    <w:p w:rsidR="00EF6CC7" w:rsidRPr="00EF6CC7" w:rsidRDefault="00EF6CC7" w:rsidP="00EF6CC7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EF6CC7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MLADÝCH</w:t>
      </w:r>
    </w:p>
    <w:p w:rsidR="00EF6CC7" w:rsidRPr="00EF6CC7" w:rsidRDefault="00EF6CC7" w:rsidP="00EF6CC7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EF6CC7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WYANET´S DELAWARE, Bc. Monika Rejzková – V2</w:t>
      </w:r>
    </w:p>
    <w:p w:rsidR="00EF6CC7" w:rsidRPr="00EF6CC7" w:rsidRDefault="00EF6CC7" w:rsidP="00EF6CC7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EF6CC7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COOPER Z EVKINEJ ZÁHRADY, Diana Vávrová – V1, CAJC</w:t>
      </w:r>
    </w:p>
    <w:p w:rsidR="00EF6CC7" w:rsidRPr="00EF6CC7" w:rsidRDefault="00EF6CC7" w:rsidP="00EF6CC7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EF6CC7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TŘÍDA OTEVŘENÁ</w:t>
      </w:r>
    </w:p>
    <w:p w:rsidR="00EF6CC7" w:rsidRPr="00EF6CC7" w:rsidRDefault="00EF6CC7" w:rsidP="00EF6CC7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EF6CC7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COAHOMA LOZANO, Klára Gregorová – V2, R.CAC</w:t>
      </w:r>
    </w:p>
    <w:p w:rsidR="00EF6CC7" w:rsidRPr="00EF6CC7" w:rsidRDefault="00EF6CC7" w:rsidP="00EF6CC7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EF6CC7">
        <w:rPr>
          <w:rFonts w:ascii="Arial" w:eastAsia="Times New Roman" w:hAnsi="Arial" w:cs="Arial"/>
          <w:color w:val="66390D"/>
          <w:sz w:val="24"/>
          <w:szCs w:val="24"/>
          <w:lang w:eastAsia="cs-CZ"/>
        </w:rPr>
        <w:t xml:space="preserve">COAHOMA KENTUCKY, Renata </w:t>
      </w:r>
      <w:proofErr w:type="spellStart"/>
      <w:r w:rsidRPr="00EF6CC7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Pachura</w:t>
      </w:r>
      <w:proofErr w:type="spellEnd"/>
      <w:r w:rsidRPr="00EF6CC7">
        <w:rPr>
          <w:rFonts w:ascii="Arial" w:eastAsia="Times New Roman" w:hAnsi="Arial" w:cs="Arial"/>
          <w:color w:val="66390D"/>
          <w:sz w:val="24"/>
          <w:szCs w:val="24"/>
          <w:lang w:eastAsia="cs-CZ"/>
        </w:rPr>
        <w:t xml:space="preserve"> – VD3</w:t>
      </w:r>
    </w:p>
    <w:p w:rsidR="00EF6CC7" w:rsidRPr="00EF6CC7" w:rsidRDefault="00EF6CC7" w:rsidP="00EF6CC7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EF6CC7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WYANET´S BIKRAM, Jan Lapčík – V1, CAC</w:t>
      </w:r>
    </w:p>
    <w:p w:rsidR="00EF6CC7" w:rsidRPr="00EF6CC7" w:rsidRDefault="00EF6CC7" w:rsidP="00EF6CC7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EF6CC7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TŘÍDA VÍTĚZŮ</w:t>
      </w:r>
    </w:p>
    <w:p w:rsidR="00EF6CC7" w:rsidRPr="00EF6CC7" w:rsidRDefault="00EF6CC7" w:rsidP="00EF6CC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EF6CC7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COOKIE SAMÝ ÚSPĚCH, Sabina Hošková – V1, CAC, KV</w:t>
      </w:r>
    </w:p>
    <w:p w:rsidR="00EF6CC7" w:rsidRPr="00EF6CC7" w:rsidRDefault="00EF6CC7" w:rsidP="00EF6CC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EF6CC7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ELWOOD SAMÝ ÚSPĚCH, Kateřina Křístková – V2, R.CAC</w:t>
      </w:r>
    </w:p>
    <w:p w:rsidR="00EF6CC7" w:rsidRPr="00EF6CC7" w:rsidRDefault="00EF6CC7" w:rsidP="00EF6CC7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EF6CC7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TŘÍDA VETERÁNŮ</w:t>
      </w:r>
    </w:p>
    <w:p w:rsidR="00EF6CC7" w:rsidRPr="00EF6CC7" w:rsidRDefault="00EF6CC7" w:rsidP="00EF6CC7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EF6CC7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KEANN ŠUMÍCÍ KŘÍDLA, Sabina Hošková – V1, BOV, BOB</w:t>
      </w:r>
    </w:p>
    <w:p w:rsidR="00EF6CC7" w:rsidRPr="00EF6CC7" w:rsidRDefault="00EF6CC7" w:rsidP="00EF6CC7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EF6CC7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FENY:</w:t>
      </w:r>
    </w:p>
    <w:p w:rsidR="00EF6CC7" w:rsidRPr="00EF6CC7" w:rsidRDefault="00EF6CC7" w:rsidP="00EF6CC7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EF6CC7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ŠTĚŇAT</w:t>
      </w:r>
    </w:p>
    <w:p w:rsidR="00EF6CC7" w:rsidRPr="00EF6CC7" w:rsidRDefault="00EF6CC7" w:rsidP="00EF6CC7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EF6CC7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KIARA NUMA II, Zdeněk Růžička – VN1, NEJLEPŠÍ ŠTĚNĚ</w:t>
      </w:r>
    </w:p>
    <w:p w:rsidR="00EF6CC7" w:rsidRPr="00EF6CC7" w:rsidRDefault="00EF6CC7" w:rsidP="00EF6CC7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EF6CC7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 </w:t>
      </w:r>
    </w:p>
    <w:p w:rsidR="00EF6CC7" w:rsidRPr="00EF6CC7" w:rsidRDefault="00EF6CC7" w:rsidP="00EF6CC7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EF6CC7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DOROST</w:t>
      </w:r>
    </w:p>
    <w:p w:rsidR="00EF6CC7" w:rsidRPr="00EF6CC7" w:rsidRDefault="00EF6CC7" w:rsidP="00EF6CC7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EF6CC7">
        <w:rPr>
          <w:rFonts w:ascii="Arial" w:eastAsia="Times New Roman" w:hAnsi="Arial" w:cs="Arial"/>
          <w:color w:val="66390D"/>
          <w:sz w:val="24"/>
          <w:szCs w:val="24"/>
          <w:lang w:eastAsia="cs-CZ"/>
        </w:rPr>
        <w:t xml:space="preserve">ARSHIA ALQUNTAM, </w:t>
      </w:r>
      <w:proofErr w:type="spellStart"/>
      <w:r w:rsidRPr="00EF6CC7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Agnieszka</w:t>
      </w:r>
      <w:proofErr w:type="spellEnd"/>
      <w:r w:rsidRPr="00EF6CC7">
        <w:rPr>
          <w:rFonts w:ascii="Arial" w:eastAsia="Times New Roman" w:hAnsi="Arial" w:cs="Arial"/>
          <w:color w:val="66390D"/>
          <w:sz w:val="24"/>
          <w:szCs w:val="24"/>
          <w:lang w:eastAsia="cs-CZ"/>
        </w:rPr>
        <w:t xml:space="preserve"> </w:t>
      </w:r>
      <w:proofErr w:type="spellStart"/>
      <w:r w:rsidRPr="00EF6CC7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Błach</w:t>
      </w:r>
      <w:proofErr w:type="spellEnd"/>
      <w:r w:rsidRPr="00EF6CC7">
        <w:rPr>
          <w:rFonts w:ascii="Arial" w:eastAsia="Times New Roman" w:hAnsi="Arial" w:cs="Arial"/>
          <w:color w:val="66390D"/>
          <w:sz w:val="24"/>
          <w:szCs w:val="24"/>
          <w:lang w:eastAsia="cs-CZ"/>
        </w:rPr>
        <w:t xml:space="preserve"> – VN2</w:t>
      </w:r>
    </w:p>
    <w:p w:rsidR="00EF6CC7" w:rsidRPr="00EF6CC7" w:rsidRDefault="00EF6CC7" w:rsidP="00EF6CC7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EF6CC7">
        <w:rPr>
          <w:rFonts w:ascii="Arial" w:eastAsia="Times New Roman" w:hAnsi="Arial" w:cs="Arial"/>
          <w:color w:val="66390D"/>
          <w:sz w:val="24"/>
          <w:szCs w:val="24"/>
          <w:lang w:eastAsia="cs-CZ"/>
        </w:rPr>
        <w:t xml:space="preserve">ATIRA ALQUNTAM, Renata </w:t>
      </w:r>
      <w:proofErr w:type="spellStart"/>
      <w:r w:rsidRPr="00EF6CC7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Pachura</w:t>
      </w:r>
      <w:proofErr w:type="spellEnd"/>
      <w:r w:rsidRPr="00EF6CC7">
        <w:rPr>
          <w:rFonts w:ascii="Arial" w:eastAsia="Times New Roman" w:hAnsi="Arial" w:cs="Arial"/>
          <w:color w:val="66390D"/>
          <w:sz w:val="24"/>
          <w:szCs w:val="24"/>
          <w:lang w:eastAsia="cs-CZ"/>
        </w:rPr>
        <w:t xml:space="preserve"> – N4</w:t>
      </w:r>
    </w:p>
    <w:p w:rsidR="00EF6CC7" w:rsidRPr="00EF6CC7" w:rsidRDefault="00EF6CC7" w:rsidP="00EF6CC7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EF6CC7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CATORI FARMALA, Kateřina Lepková – VN1, NEJLEPŠÍ DOROST</w:t>
      </w:r>
    </w:p>
    <w:p w:rsidR="00EF6CC7" w:rsidRPr="00EF6CC7" w:rsidRDefault="00EF6CC7" w:rsidP="00EF6CC7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EF6CC7">
        <w:rPr>
          <w:rFonts w:ascii="Arial" w:eastAsia="Times New Roman" w:hAnsi="Arial" w:cs="Arial"/>
          <w:color w:val="66390D"/>
          <w:sz w:val="24"/>
          <w:szCs w:val="24"/>
          <w:lang w:eastAsia="cs-CZ"/>
        </w:rPr>
        <w:t xml:space="preserve">COAHOMA UBERABA, Miroslava </w:t>
      </w:r>
      <w:proofErr w:type="spellStart"/>
      <w:r w:rsidRPr="00EF6CC7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Jasenská</w:t>
      </w:r>
      <w:proofErr w:type="spellEnd"/>
      <w:r w:rsidRPr="00EF6CC7">
        <w:rPr>
          <w:rFonts w:ascii="Arial" w:eastAsia="Times New Roman" w:hAnsi="Arial" w:cs="Arial"/>
          <w:color w:val="66390D"/>
          <w:sz w:val="24"/>
          <w:szCs w:val="24"/>
          <w:lang w:eastAsia="cs-CZ"/>
        </w:rPr>
        <w:t xml:space="preserve"> – VN3</w:t>
      </w:r>
    </w:p>
    <w:p w:rsidR="00EF6CC7" w:rsidRPr="00EF6CC7" w:rsidRDefault="00EF6CC7" w:rsidP="00EF6CC7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EF6CC7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MLADÝCH</w:t>
      </w:r>
    </w:p>
    <w:p w:rsidR="00EF6CC7" w:rsidRPr="00EF6CC7" w:rsidRDefault="00EF6CC7" w:rsidP="00EF6CC7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EF6CC7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FLORY SAMÝ ÚSPĚCH, Pavel Sádecký V1, CAJC, BOJ</w:t>
      </w:r>
    </w:p>
    <w:p w:rsidR="00EF6CC7" w:rsidRPr="00EF6CC7" w:rsidRDefault="00EF6CC7" w:rsidP="00EF6CC7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EF6CC7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MEZITŘÍDA</w:t>
      </w:r>
    </w:p>
    <w:p w:rsidR="00EF6CC7" w:rsidRPr="00EF6CC7" w:rsidRDefault="00EF6CC7" w:rsidP="00EF6CC7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EF6CC7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COAHOMA SARATOGA, Barbora Trávníčková – V1, CAC</w:t>
      </w:r>
    </w:p>
    <w:p w:rsidR="00EF6CC7" w:rsidRPr="00EF6CC7" w:rsidRDefault="00EF6CC7" w:rsidP="00EF6CC7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EF6CC7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TŘÍDA OTEVŘENÁ</w:t>
      </w:r>
    </w:p>
    <w:p w:rsidR="00EF6CC7" w:rsidRPr="00EF6CC7" w:rsidRDefault="00EF6CC7" w:rsidP="00EF6CC7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EF6CC7">
        <w:rPr>
          <w:rFonts w:ascii="Arial" w:eastAsia="Times New Roman" w:hAnsi="Arial" w:cs="Arial"/>
          <w:color w:val="66390D"/>
          <w:sz w:val="24"/>
          <w:szCs w:val="24"/>
          <w:lang w:eastAsia="cs-CZ"/>
        </w:rPr>
        <w:lastRenderedPageBreak/>
        <w:t xml:space="preserve">COAHOMA OPTIMA, Andrea </w:t>
      </w:r>
      <w:proofErr w:type="spellStart"/>
      <w:r w:rsidRPr="00EF6CC7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Máčalíková</w:t>
      </w:r>
      <w:proofErr w:type="spellEnd"/>
      <w:r w:rsidRPr="00EF6CC7">
        <w:rPr>
          <w:rFonts w:ascii="Arial" w:eastAsia="Times New Roman" w:hAnsi="Arial" w:cs="Arial"/>
          <w:color w:val="66390D"/>
          <w:sz w:val="24"/>
          <w:szCs w:val="24"/>
          <w:lang w:eastAsia="cs-CZ"/>
        </w:rPr>
        <w:t xml:space="preserve"> – V2, R.CAC</w:t>
      </w:r>
    </w:p>
    <w:p w:rsidR="00EF6CC7" w:rsidRPr="00EF6CC7" w:rsidRDefault="00EF6CC7" w:rsidP="00EF6CC7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EF6CC7">
        <w:rPr>
          <w:rFonts w:ascii="Arial" w:eastAsia="Times New Roman" w:hAnsi="Arial" w:cs="Arial"/>
          <w:color w:val="66390D"/>
          <w:sz w:val="24"/>
          <w:szCs w:val="24"/>
          <w:lang w:eastAsia="cs-CZ"/>
        </w:rPr>
        <w:t xml:space="preserve">EDINA SAMÝ ÚSPĚCH, Kateřina </w:t>
      </w:r>
      <w:proofErr w:type="spellStart"/>
      <w:r w:rsidRPr="00EF6CC7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Ehrlichová</w:t>
      </w:r>
      <w:proofErr w:type="spellEnd"/>
      <w:r w:rsidRPr="00EF6CC7">
        <w:rPr>
          <w:rFonts w:ascii="Arial" w:eastAsia="Times New Roman" w:hAnsi="Arial" w:cs="Arial"/>
          <w:color w:val="66390D"/>
          <w:sz w:val="24"/>
          <w:szCs w:val="24"/>
          <w:lang w:eastAsia="cs-CZ"/>
        </w:rPr>
        <w:t xml:space="preserve"> – V1, CAC, KV, BOS</w:t>
      </w:r>
    </w:p>
    <w:p w:rsidR="00EF6CC7" w:rsidRPr="00EF6CC7" w:rsidRDefault="00EF6CC7" w:rsidP="00EF6CC7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EF6CC7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BERUSHKA TARTUGA, Veronika Čadková – VD3</w:t>
      </w:r>
    </w:p>
    <w:p w:rsidR="00EF6CC7" w:rsidRPr="00EF6CC7" w:rsidRDefault="00EF6CC7" w:rsidP="00EF6CC7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EF6CC7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VÍTĚZŮ</w:t>
      </w:r>
    </w:p>
    <w:p w:rsidR="00EF6CC7" w:rsidRPr="00EF6CC7" w:rsidRDefault="00EF6CC7" w:rsidP="00EF6CC7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EF6CC7">
        <w:rPr>
          <w:rFonts w:ascii="Arial" w:eastAsia="Times New Roman" w:hAnsi="Arial" w:cs="Arial"/>
          <w:color w:val="66390D"/>
          <w:sz w:val="24"/>
          <w:szCs w:val="24"/>
          <w:lang w:eastAsia="cs-CZ"/>
        </w:rPr>
        <w:t xml:space="preserve">CHARITY AYRA ARANEL, Klaudia </w:t>
      </w:r>
      <w:proofErr w:type="spellStart"/>
      <w:r w:rsidRPr="00EF6CC7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Tomsia</w:t>
      </w:r>
      <w:proofErr w:type="spellEnd"/>
      <w:r w:rsidRPr="00EF6CC7">
        <w:rPr>
          <w:rFonts w:ascii="Arial" w:eastAsia="Times New Roman" w:hAnsi="Arial" w:cs="Arial"/>
          <w:color w:val="66390D"/>
          <w:sz w:val="24"/>
          <w:szCs w:val="24"/>
          <w:lang w:eastAsia="cs-CZ"/>
        </w:rPr>
        <w:t xml:space="preserve"> – V1</w:t>
      </w:r>
    </w:p>
    <w:p w:rsidR="00071095" w:rsidRDefault="00071095"/>
    <w:sectPr w:rsidR="00071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C654E"/>
    <w:multiLevelType w:val="multilevel"/>
    <w:tmpl w:val="6398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AE227E"/>
    <w:multiLevelType w:val="multilevel"/>
    <w:tmpl w:val="D274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B15A71"/>
    <w:multiLevelType w:val="multilevel"/>
    <w:tmpl w:val="ED26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F27CA5"/>
    <w:multiLevelType w:val="multilevel"/>
    <w:tmpl w:val="26F4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8F0A96"/>
    <w:multiLevelType w:val="multilevel"/>
    <w:tmpl w:val="BB16C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6C0DB7"/>
    <w:multiLevelType w:val="multilevel"/>
    <w:tmpl w:val="A000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BC4D2E"/>
    <w:multiLevelType w:val="multilevel"/>
    <w:tmpl w:val="3CD0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CD3F9A"/>
    <w:multiLevelType w:val="multilevel"/>
    <w:tmpl w:val="7A52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DD1A5E"/>
    <w:multiLevelType w:val="multilevel"/>
    <w:tmpl w:val="84AA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3618E5"/>
    <w:multiLevelType w:val="multilevel"/>
    <w:tmpl w:val="8D5E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E9A648B"/>
    <w:multiLevelType w:val="multilevel"/>
    <w:tmpl w:val="04B2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FCF0CEA"/>
    <w:multiLevelType w:val="multilevel"/>
    <w:tmpl w:val="4718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1"/>
  </w:num>
  <w:num w:numId="7">
    <w:abstractNumId w:val="8"/>
  </w:num>
  <w:num w:numId="8">
    <w:abstractNumId w:val="4"/>
  </w:num>
  <w:num w:numId="9">
    <w:abstractNumId w:val="10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CC7"/>
    <w:rsid w:val="00071095"/>
    <w:rsid w:val="00C6039C"/>
    <w:rsid w:val="00E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FC180F"/>
  <w15:chartTrackingRefBased/>
  <w15:docId w15:val="{EEAEBB2C-9772-4D70-AB36-6F1C8A1E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F6C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F6CC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F6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F6C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9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3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7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1047</Characters>
  <Application>Microsoft Office Word</Application>
  <DocSecurity>0</DocSecurity>
  <Lines>40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Synkova</dc:creator>
  <cp:keywords/>
  <dc:description/>
  <cp:lastModifiedBy>Synkova</cp:lastModifiedBy>
  <cp:revision>2</cp:revision>
  <dcterms:created xsi:type="dcterms:W3CDTF">2024-04-06T13:38:00Z</dcterms:created>
  <dcterms:modified xsi:type="dcterms:W3CDTF">2024-04-06T13:38:00Z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e5a0508e-0061-4611-8bad-430ac396debb</vt:lpwstr>
  </property>
</Properties>
</file>