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8D" w:rsidRPr="0022028D" w:rsidRDefault="0022028D" w:rsidP="0022028D">
      <w:pPr>
        <w:shd w:val="clear" w:color="auto" w:fill="F8EEE6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  <w:t>VÝSLEDKY KV CC EU BENEŠOVSKÝ MLÝN 22. 4. 2018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PSI: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</w:p>
    <w:p w:rsidR="0022028D" w:rsidRPr="0022028D" w:rsidRDefault="0022028D" w:rsidP="0022028D">
      <w:pPr>
        <w:numPr>
          <w:ilvl w:val="0"/>
          <w:numId w:val="1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BONY AMAZONIA DE LA MONTANA –VD 4</w:t>
      </w:r>
    </w:p>
    <w:p w:rsidR="0022028D" w:rsidRPr="0022028D" w:rsidRDefault="0022028D" w:rsidP="0022028D">
      <w:pPr>
        <w:numPr>
          <w:ilvl w:val="0"/>
          <w:numId w:val="1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DELSARAN AYRA ARANEL –V 1, CAJC</w:t>
      </w:r>
    </w:p>
    <w:p w:rsidR="0022028D" w:rsidRPr="0022028D" w:rsidRDefault="0022028D" w:rsidP="0022028D">
      <w:pPr>
        <w:numPr>
          <w:ilvl w:val="0"/>
          <w:numId w:val="1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DENETHOR AYRA ARANEL –V 3</w:t>
      </w:r>
    </w:p>
    <w:p w:rsidR="0022028D" w:rsidRPr="0022028D" w:rsidRDefault="0022028D" w:rsidP="0022028D">
      <w:pPr>
        <w:numPr>
          <w:ilvl w:val="0"/>
          <w:numId w:val="1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CASPER BALDRIANA –V 2</w:t>
      </w:r>
    </w:p>
    <w:p w:rsidR="0022028D" w:rsidRPr="0022028D" w:rsidRDefault="0022028D" w:rsidP="0022028D">
      <w:pPr>
        <w:numPr>
          <w:ilvl w:val="0"/>
          <w:numId w:val="1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BRUCE AMAZONIA DE LA MONTANA –VD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MEZITŘÍDA</w:t>
      </w:r>
    </w:p>
    <w:p w:rsidR="0022028D" w:rsidRPr="0022028D" w:rsidRDefault="0022028D" w:rsidP="0022028D">
      <w:pPr>
        <w:numPr>
          <w:ilvl w:val="0"/>
          <w:numId w:val="2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ARCHIBALD DARCYLESTH –V 2, R. CAC</w:t>
      </w:r>
    </w:p>
    <w:p w:rsidR="0022028D" w:rsidRPr="0022028D" w:rsidRDefault="0022028D" w:rsidP="0022028D">
      <w:pPr>
        <w:numPr>
          <w:ilvl w:val="0"/>
          <w:numId w:val="2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COOPER Z EVKINEJ ZÁHRADY –V 1, CAC, NEJLEPŠÍ PES</w:t>
      </w:r>
    </w:p>
    <w:p w:rsidR="0022028D" w:rsidRPr="0022028D" w:rsidRDefault="0022028D" w:rsidP="0022028D">
      <w:pPr>
        <w:numPr>
          <w:ilvl w:val="0"/>
          <w:numId w:val="2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CARTOUCHE BRIGAND TARTUGA –V 3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PRACOVNÍ</w:t>
      </w:r>
    </w:p>
    <w:p w:rsidR="0022028D" w:rsidRPr="0022028D" w:rsidRDefault="0022028D" w:rsidP="0022028D">
      <w:pPr>
        <w:numPr>
          <w:ilvl w:val="0"/>
          <w:numId w:val="3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AMERIGO AMAZONIA DE LA MONTANA –VD 2</w:t>
      </w:r>
    </w:p>
    <w:p w:rsidR="0022028D" w:rsidRPr="0022028D" w:rsidRDefault="0022028D" w:rsidP="0022028D">
      <w:pPr>
        <w:numPr>
          <w:ilvl w:val="0"/>
          <w:numId w:val="3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CAMORRAS ESPERO KORO –V 1, CAC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OTEVŘENÁ</w:t>
      </w:r>
    </w:p>
    <w:p w:rsidR="0022028D" w:rsidRPr="0022028D" w:rsidRDefault="0022028D" w:rsidP="0022028D">
      <w:pPr>
        <w:numPr>
          <w:ilvl w:val="0"/>
          <w:numId w:val="4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COAHOMA LOZANO –V 4</w:t>
      </w:r>
    </w:p>
    <w:p w:rsidR="0022028D" w:rsidRPr="0022028D" w:rsidRDefault="0022028D" w:rsidP="0022028D">
      <w:pPr>
        <w:numPr>
          <w:ilvl w:val="0"/>
          <w:numId w:val="4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ARES AMAZONIA DE LA MONTANA –V 2, R. CAC</w:t>
      </w:r>
    </w:p>
    <w:p w:rsidR="0022028D" w:rsidRPr="0022028D" w:rsidRDefault="0022028D" w:rsidP="0022028D">
      <w:pPr>
        <w:numPr>
          <w:ilvl w:val="0"/>
          <w:numId w:val="4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CONSPIRACY </w:t>
      </w:r>
      <w:proofErr w:type="spellStart"/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of</w:t>
      </w:r>
      <w:proofErr w:type="spellEnd"/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DOGO DOGINO –V 3</w:t>
      </w:r>
    </w:p>
    <w:p w:rsidR="0022028D" w:rsidRPr="0022028D" w:rsidRDefault="0022028D" w:rsidP="0022028D">
      <w:pPr>
        <w:numPr>
          <w:ilvl w:val="0"/>
          <w:numId w:val="4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COAHOMA ORLANDO –V 1, CAC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VÍTĚZŮ</w:t>
      </w:r>
    </w:p>
    <w:p w:rsidR="0022028D" w:rsidRPr="0022028D" w:rsidRDefault="0022028D" w:rsidP="0022028D">
      <w:pPr>
        <w:numPr>
          <w:ilvl w:val="0"/>
          <w:numId w:val="5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ELWOOD SAMÝ ÚSPĚCH –V 2, R. CAC</w:t>
      </w:r>
    </w:p>
    <w:p w:rsidR="0022028D" w:rsidRPr="0022028D" w:rsidRDefault="0022028D" w:rsidP="0022028D">
      <w:pPr>
        <w:numPr>
          <w:ilvl w:val="0"/>
          <w:numId w:val="5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COOKIE SAMÝ ÚSPĚCH –V 1, CAC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VETERÁN</w:t>
      </w:r>
    </w:p>
    <w:p w:rsidR="0022028D" w:rsidRPr="0022028D" w:rsidRDefault="0022028D" w:rsidP="0022028D">
      <w:pPr>
        <w:numPr>
          <w:ilvl w:val="0"/>
          <w:numId w:val="6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ADRENALIN ESPERO KORO –V 1, BOV, BOS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FENY: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DOROSTU</w:t>
      </w:r>
    </w:p>
    <w:p w:rsidR="0022028D" w:rsidRPr="0022028D" w:rsidRDefault="0022028D" w:rsidP="0022028D">
      <w:pPr>
        <w:numPr>
          <w:ilvl w:val="0"/>
          <w:numId w:val="7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GALAXIE SAMÝ ÚSPĚCH –VN 1, NEJLEPŠÍ DOROST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</w:p>
    <w:p w:rsidR="0022028D" w:rsidRPr="0022028D" w:rsidRDefault="0022028D" w:rsidP="0022028D">
      <w:pPr>
        <w:numPr>
          <w:ilvl w:val="0"/>
          <w:numId w:val="8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COAHOMA TEXANNA –V 1, CAJC, BOJ, BOB</w:t>
      </w:r>
    </w:p>
    <w:p w:rsidR="0022028D" w:rsidRPr="0022028D" w:rsidRDefault="0022028D" w:rsidP="0022028D">
      <w:pPr>
        <w:numPr>
          <w:ilvl w:val="0"/>
          <w:numId w:val="8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BOUDICA AMAZONIA DE LA MONTANA –D</w:t>
      </w:r>
    </w:p>
    <w:p w:rsidR="0022028D" w:rsidRPr="0022028D" w:rsidRDefault="0022028D" w:rsidP="0022028D">
      <w:pPr>
        <w:numPr>
          <w:ilvl w:val="0"/>
          <w:numId w:val="8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AŠETA SZÁDVÁRBORSA –NENASTOUPILA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MEZITŘÍDA</w:t>
      </w:r>
    </w:p>
    <w:p w:rsidR="0022028D" w:rsidRPr="0022028D" w:rsidRDefault="0022028D" w:rsidP="0022028D">
      <w:pPr>
        <w:numPr>
          <w:ilvl w:val="0"/>
          <w:numId w:val="9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FLORY SAMÝ ÚSPĚCH –V 1, CAC, NEJLEPŠÍ FENA</w:t>
      </w:r>
    </w:p>
    <w:p w:rsidR="0022028D" w:rsidRPr="0022028D" w:rsidRDefault="0022028D" w:rsidP="0022028D">
      <w:pPr>
        <w:numPr>
          <w:ilvl w:val="0"/>
          <w:numId w:val="9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FAIN SAMÝ ÚSPĚCH –VD 2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OTEVŘENÁ</w:t>
      </w:r>
    </w:p>
    <w:p w:rsidR="0022028D" w:rsidRPr="0022028D" w:rsidRDefault="0022028D" w:rsidP="0022028D">
      <w:pPr>
        <w:numPr>
          <w:ilvl w:val="0"/>
          <w:numId w:val="10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COAHOMA SARATOGA –V</w:t>
      </w:r>
    </w:p>
    <w:p w:rsidR="0022028D" w:rsidRPr="0022028D" w:rsidRDefault="0022028D" w:rsidP="0022028D">
      <w:pPr>
        <w:numPr>
          <w:ilvl w:val="0"/>
          <w:numId w:val="10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FANTASIA SAMÝ ÚSPĚCH –V 4</w:t>
      </w:r>
    </w:p>
    <w:p w:rsidR="0022028D" w:rsidRPr="0022028D" w:rsidRDefault="0022028D" w:rsidP="0022028D">
      <w:pPr>
        <w:numPr>
          <w:ilvl w:val="0"/>
          <w:numId w:val="10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BAGHIRA ELZÍ </w:t>
      </w:r>
      <w:proofErr w:type="gramStart"/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DĚDICTVÍ -VD</w:t>
      </w:r>
      <w:proofErr w:type="gramEnd"/>
    </w:p>
    <w:p w:rsidR="0022028D" w:rsidRPr="0022028D" w:rsidRDefault="0022028D" w:rsidP="0022028D">
      <w:pPr>
        <w:numPr>
          <w:ilvl w:val="0"/>
          <w:numId w:val="10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AURA AMAZONIA DE LA MONTANA –V 1, CAC</w:t>
      </w:r>
    </w:p>
    <w:p w:rsidR="0022028D" w:rsidRPr="0022028D" w:rsidRDefault="0022028D" w:rsidP="0022028D">
      <w:pPr>
        <w:numPr>
          <w:ilvl w:val="0"/>
          <w:numId w:val="10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lastRenderedPageBreak/>
        <w:t>ARYA AMAZONIA DE LA MONTANA –V 2, R. CAC</w:t>
      </w:r>
    </w:p>
    <w:p w:rsidR="0022028D" w:rsidRPr="0022028D" w:rsidRDefault="0022028D" w:rsidP="0022028D">
      <w:pPr>
        <w:numPr>
          <w:ilvl w:val="0"/>
          <w:numId w:val="10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HUNTER </w:t>
      </w:r>
      <w:proofErr w:type="spellStart"/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DG´s</w:t>
      </w:r>
      <w:proofErr w:type="spellEnd"/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LADY LUSSY –V 3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VÍTĚZŮ</w:t>
      </w:r>
    </w:p>
    <w:p w:rsidR="0022028D" w:rsidRPr="0022028D" w:rsidRDefault="0022028D" w:rsidP="0022028D">
      <w:pPr>
        <w:numPr>
          <w:ilvl w:val="0"/>
          <w:numId w:val="11"/>
        </w:numPr>
        <w:shd w:val="clear" w:color="auto" w:fill="F8EEE6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CARAMBA SAMÝ ÚSPĚCH –V 1, CAC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SOUTĚŽE: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NEJLEPŠÍ CHOVATELSKÁ SKUPINA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PETRA SÁDECKÁ + SAMÝ ÚSPĚCH –1. místo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LUKÁŠ LAPČÍK + AMAZONIA DE LA MONTANA –2. místo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JUNIOR HANDLING –1. skupina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LUKÁŠ SÁDECKÝ + COOKIE SAMÝ ÚSPĚCH –NENASTOUPIL</w:t>
      </w:r>
    </w:p>
    <w:p w:rsidR="0022028D" w:rsidRPr="0022028D" w:rsidRDefault="0022028D" w:rsidP="0022028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22028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KAROLÍNA VILIČKOVÁ + DELSARAN AYRA ARANEL –1. místo</w:t>
      </w:r>
    </w:p>
    <w:p w:rsidR="00071095" w:rsidRDefault="00071095">
      <w:bookmarkStart w:id="0" w:name="_GoBack"/>
      <w:bookmarkEnd w:id="0"/>
    </w:p>
    <w:sectPr w:rsidR="0007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B30"/>
    <w:multiLevelType w:val="multilevel"/>
    <w:tmpl w:val="E958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C008B"/>
    <w:multiLevelType w:val="multilevel"/>
    <w:tmpl w:val="E7D0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31C8"/>
    <w:multiLevelType w:val="multilevel"/>
    <w:tmpl w:val="1F2C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83633"/>
    <w:multiLevelType w:val="multilevel"/>
    <w:tmpl w:val="DD4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7A3FE6"/>
    <w:multiLevelType w:val="multilevel"/>
    <w:tmpl w:val="231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5C6CAF"/>
    <w:multiLevelType w:val="multilevel"/>
    <w:tmpl w:val="812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F7BDC"/>
    <w:multiLevelType w:val="multilevel"/>
    <w:tmpl w:val="E20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170A7A"/>
    <w:multiLevelType w:val="multilevel"/>
    <w:tmpl w:val="305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383A8B"/>
    <w:multiLevelType w:val="multilevel"/>
    <w:tmpl w:val="4BC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946C44"/>
    <w:multiLevelType w:val="multilevel"/>
    <w:tmpl w:val="661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E471C6"/>
    <w:multiLevelType w:val="multilevel"/>
    <w:tmpl w:val="F77A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D"/>
    <w:rsid w:val="00071095"/>
    <w:rsid w:val="002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D9E2E-7CC9-4863-9F0D-F36C872A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20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202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0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1157</Characters>
  <Application>Microsoft Office Word</Application>
  <DocSecurity>0</DocSecurity>
  <Lines>50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cp:keywords/>
  <dc:description/>
  <cp:lastModifiedBy>Synkova</cp:lastModifiedBy>
  <cp:revision>1</cp:revision>
  <dcterms:created xsi:type="dcterms:W3CDTF">2024-04-06T13:26:00Z</dcterms:created>
  <dcterms:modified xsi:type="dcterms:W3CDTF">2024-04-06T13:26:00Z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3045511d-5f5c-46e6-912f-50ba8e3cbd0a</vt:lpwstr>
  </property>
</Properties>
</file>